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86D83" w14:textId="77777777" w:rsidR="00080C13" w:rsidRPr="00080C13" w:rsidRDefault="00080C13" w:rsidP="00080C1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080C13">
        <w:rPr>
          <w:rFonts w:ascii="Times New Roman" w:eastAsia="Times New Roman" w:hAnsi="Times New Roman" w:cs="Times New Roman"/>
          <w:sz w:val="40"/>
          <w:szCs w:val="40"/>
          <w:lang w:eastAsia="it-IT"/>
        </w:rPr>
        <w:t>SGT ACADEMY</w:t>
      </w:r>
    </w:p>
    <w:p w14:paraId="692E31CC" w14:textId="44350726" w:rsidR="00080C13" w:rsidRDefault="00080C13" w:rsidP="00080C1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it-IT"/>
        </w:rPr>
        <w:t>programma corso TRAINER - 3° fine settimana</w:t>
      </w:r>
    </w:p>
    <w:p w14:paraId="25BA24E3" w14:textId="77777777" w:rsidR="003F6F8D" w:rsidRPr="00080C13" w:rsidRDefault="003F6F8D" w:rsidP="003F6F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125D860" w14:textId="77777777" w:rsidR="003F6F8D" w:rsidRPr="00080C13" w:rsidRDefault="003F6F8D" w:rsidP="003F6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48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76"/>
        <w:gridCol w:w="4070"/>
        <w:gridCol w:w="4536"/>
      </w:tblGrid>
      <w:tr w:rsidR="003F6F8D" w:rsidRPr="003F6F8D" w14:paraId="10296CDC" w14:textId="77777777" w:rsidTr="003F6F8D">
        <w:trPr>
          <w:tblCellSpacing w:w="0" w:type="dxa"/>
        </w:trPr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3EAD8C1" w14:textId="1543318F" w:rsidR="003F6F8D" w:rsidRPr="00080C13" w:rsidRDefault="003F6F8D" w:rsidP="003F6F8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8A43F2" w14:textId="77777777" w:rsidR="003F6F8D" w:rsidRPr="003F6F8D" w:rsidRDefault="003F6F8D" w:rsidP="003F6F8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F6F8D">
              <w:rPr>
                <w:rFonts w:ascii="Times New Roman" w:eastAsia="Times New Roman" w:hAnsi="Times New Roman" w:cs="Times New Roman"/>
                <w:sz w:val="40"/>
                <w:szCs w:val="40"/>
                <w:lang w:eastAsia="it-IT"/>
              </w:rPr>
              <w:t>sabato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5D80F8" w14:textId="77777777" w:rsidR="003F6F8D" w:rsidRPr="003F6F8D" w:rsidRDefault="003F6F8D" w:rsidP="003F6F8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F6F8D">
              <w:rPr>
                <w:rFonts w:ascii="Times New Roman" w:eastAsia="Times New Roman" w:hAnsi="Times New Roman" w:cs="Times New Roman"/>
                <w:sz w:val="40"/>
                <w:szCs w:val="40"/>
                <w:lang w:eastAsia="it-IT"/>
              </w:rPr>
              <w:t>domenica</w:t>
            </w:r>
          </w:p>
        </w:tc>
      </w:tr>
      <w:tr w:rsidR="003F6F8D" w:rsidRPr="003F6F8D" w14:paraId="39107BBF" w14:textId="77777777" w:rsidTr="003F6F8D">
        <w:trPr>
          <w:trHeight w:val="3570"/>
          <w:tblCellSpacing w:w="0" w:type="dxa"/>
        </w:trPr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41E155" w14:textId="77777777" w:rsidR="003F6F8D" w:rsidRPr="003F6F8D" w:rsidRDefault="003F6F8D" w:rsidP="003F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03C08D2" w14:textId="77777777" w:rsidR="003F6F8D" w:rsidRPr="003F6F8D" w:rsidRDefault="003F6F8D" w:rsidP="003F6F8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F6F8D">
              <w:rPr>
                <w:rFonts w:ascii="Times New Roman" w:eastAsia="Times New Roman" w:hAnsi="Times New Roman" w:cs="Times New Roman"/>
                <w:sz w:val="40"/>
                <w:szCs w:val="40"/>
                <w:lang w:eastAsia="it-IT"/>
              </w:rPr>
              <w:t>argomenti</w:t>
            </w:r>
          </w:p>
        </w:tc>
        <w:tc>
          <w:tcPr>
            <w:tcW w:w="4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2B102A" w14:textId="77777777" w:rsidR="003F6F8D" w:rsidRPr="003F6F8D" w:rsidRDefault="003F6F8D" w:rsidP="003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1181E16" w14:textId="630A00C2" w:rsidR="003F6F8D" w:rsidRDefault="003F6F8D" w:rsidP="003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3F6F8D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- programmazione e tabelle</w:t>
            </w:r>
          </w:p>
          <w:p w14:paraId="76802292" w14:textId="77777777" w:rsidR="003F6F8D" w:rsidRDefault="003F6F8D" w:rsidP="003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 </w:t>
            </w:r>
            <w:r w:rsidRPr="003F6F8D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di allenamento</w:t>
            </w:r>
          </w:p>
          <w:p w14:paraId="6546EB03" w14:textId="2CBB322D" w:rsidR="003F6F8D" w:rsidRPr="003F6F8D" w:rsidRDefault="003F6F8D" w:rsidP="003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</w:t>
            </w:r>
            <w:r w:rsidRPr="003F6F8D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(2 h)</w:t>
            </w:r>
          </w:p>
          <w:p w14:paraId="6CB2B4B1" w14:textId="70DD2649" w:rsidR="003F6F8D" w:rsidRDefault="003F6F8D" w:rsidP="003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F12BC79" w14:textId="77777777" w:rsidR="003F6F8D" w:rsidRPr="003F6F8D" w:rsidRDefault="003F6F8D" w:rsidP="003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28DC77B" w14:textId="77777777" w:rsidR="003F6F8D" w:rsidRDefault="003F6F8D" w:rsidP="003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3F6F8D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- periodizzazione </w:t>
            </w:r>
          </w:p>
          <w:p w14:paraId="2F83F196" w14:textId="77777777" w:rsidR="003F6F8D" w:rsidRDefault="003F6F8D" w:rsidP="003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 </w:t>
            </w:r>
            <w:r w:rsidRPr="003F6F8D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dell'allenamento</w:t>
            </w:r>
          </w:p>
          <w:p w14:paraId="69CCA605" w14:textId="73D7DC75" w:rsidR="003F6F8D" w:rsidRPr="003F6F8D" w:rsidRDefault="003F6F8D" w:rsidP="003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</w:t>
            </w:r>
            <w:r w:rsidRPr="003F6F8D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(2 h)</w:t>
            </w:r>
          </w:p>
          <w:p w14:paraId="6B0A0ED7" w14:textId="77777777" w:rsidR="003F6F8D" w:rsidRPr="003F6F8D" w:rsidRDefault="003F6F8D" w:rsidP="003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BE84610" w14:textId="77777777" w:rsidR="003F6F8D" w:rsidRPr="003F6F8D" w:rsidRDefault="003F6F8D" w:rsidP="003F6F8D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D4CCAD" w14:textId="77777777" w:rsidR="003F6F8D" w:rsidRPr="003F6F8D" w:rsidRDefault="003F6F8D" w:rsidP="003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9F167D5" w14:textId="5445DCC6" w:rsidR="003B5B91" w:rsidRDefault="003B5B91" w:rsidP="003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PRATICA (</w:t>
            </w:r>
            <w:r w:rsidR="00CA28A3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4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h)</w:t>
            </w:r>
          </w:p>
          <w:p w14:paraId="15214994" w14:textId="7DBB9D86" w:rsidR="003F6F8D" w:rsidRPr="003F6F8D" w:rsidRDefault="003F6F8D" w:rsidP="003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F6F8D" w:rsidRPr="003F6F8D" w14:paraId="74EC2C37" w14:textId="77777777" w:rsidTr="003F6F8D">
        <w:trPr>
          <w:tblCellSpacing w:w="0" w:type="dxa"/>
        </w:trPr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8682514" w14:textId="77777777" w:rsidR="003F6F8D" w:rsidRPr="003F6F8D" w:rsidRDefault="003F6F8D" w:rsidP="003F6F8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F6F8D">
              <w:rPr>
                <w:rFonts w:ascii="Times New Roman" w:eastAsia="Times New Roman" w:hAnsi="Times New Roman" w:cs="Times New Roman"/>
                <w:sz w:val="40"/>
                <w:szCs w:val="40"/>
                <w:lang w:eastAsia="it-IT"/>
              </w:rPr>
              <w:t>pausa</w:t>
            </w:r>
          </w:p>
        </w:tc>
        <w:tc>
          <w:tcPr>
            <w:tcW w:w="4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63502C" w14:textId="77777777" w:rsidR="003F6F8D" w:rsidRPr="003F6F8D" w:rsidRDefault="003F6F8D" w:rsidP="003F6F8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079502" w14:textId="77777777" w:rsidR="003F6F8D" w:rsidRPr="003F6F8D" w:rsidRDefault="003F6F8D" w:rsidP="003F6F8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F6F8D" w:rsidRPr="003F6F8D" w14:paraId="1058129E" w14:textId="77777777" w:rsidTr="003F6F8D">
        <w:trPr>
          <w:trHeight w:val="3555"/>
          <w:tblCellSpacing w:w="0" w:type="dxa"/>
        </w:trPr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69268E" w14:textId="77777777" w:rsidR="003F6F8D" w:rsidRPr="003F6F8D" w:rsidRDefault="003F6F8D" w:rsidP="003F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B6B6F4B" w14:textId="77777777" w:rsidR="003F6F8D" w:rsidRPr="003F6F8D" w:rsidRDefault="003F6F8D" w:rsidP="003F6F8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F6F8D">
              <w:rPr>
                <w:rFonts w:ascii="Times New Roman" w:eastAsia="Times New Roman" w:hAnsi="Times New Roman" w:cs="Times New Roman"/>
                <w:sz w:val="40"/>
                <w:szCs w:val="40"/>
                <w:lang w:eastAsia="it-IT"/>
              </w:rPr>
              <w:t>argomenti</w:t>
            </w:r>
          </w:p>
        </w:tc>
        <w:tc>
          <w:tcPr>
            <w:tcW w:w="4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996B48" w14:textId="77777777" w:rsidR="003F6F8D" w:rsidRPr="003F6F8D" w:rsidRDefault="003F6F8D" w:rsidP="003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625FB34" w14:textId="77777777" w:rsidR="003F6F8D" w:rsidRDefault="003F6F8D" w:rsidP="003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3F6F8D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- mobilità articolare e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 </w:t>
            </w:r>
          </w:p>
          <w:p w14:paraId="714EB57A" w14:textId="77777777" w:rsidR="003F6F8D" w:rsidRDefault="003F6F8D" w:rsidP="003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 </w:t>
            </w:r>
            <w:r w:rsidRPr="003F6F8D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stretching muscolare</w:t>
            </w:r>
          </w:p>
          <w:p w14:paraId="556BB48C" w14:textId="7394F630" w:rsidR="003F6F8D" w:rsidRPr="003F6F8D" w:rsidRDefault="003F6F8D" w:rsidP="003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</w:t>
            </w:r>
            <w:r w:rsidRPr="003F6F8D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(2 h)</w:t>
            </w:r>
          </w:p>
          <w:p w14:paraId="1FFA4105" w14:textId="3B0FABFD" w:rsidR="003F6F8D" w:rsidRDefault="003F6F8D" w:rsidP="003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9C90C4D" w14:textId="77777777" w:rsidR="003F6F8D" w:rsidRDefault="003F6F8D" w:rsidP="003F6F8D">
            <w:pPr>
              <w:spacing w:after="119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  <w:p w14:paraId="33E71D3E" w14:textId="0BD948C3" w:rsidR="003F6F8D" w:rsidRDefault="003F6F8D" w:rsidP="003F6F8D">
            <w:pPr>
              <w:spacing w:after="119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3F6F8D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- PRATICA</w:t>
            </w:r>
          </w:p>
          <w:p w14:paraId="5E9D0E58" w14:textId="445990AA" w:rsidR="003F6F8D" w:rsidRPr="003F6F8D" w:rsidRDefault="003F6F8D" w:rsidP="003F6F8D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</w:t>
            </w:r>
            <w:r w:rsidRPr="003F6F8D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(2 h)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3C2248" w14:textId="77777777" w:rsidR="003F6F8D" w:rsidRPr="003F6F8D" w:rsidRDefault="003F6F8D" w:rsidP="003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3CE147F" w14:textId="77777777" w:rsidR="003F6F8D" w:rsidRDefault="003F6F8D" w:rsidP="003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3F6F8D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- Verifica finale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delle nozioni</w:t>
            </w:r>
          </w:p>
          <w:p w14:paraId="22F35F33" w14:textId="77777777" w:rsidR="003F6F8D" w:rsidRDefault="003F6F8D" w:rsidP="003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 apprese durante tutti i fine</w:t>
            </w:r>
          </w:p>
          <w:p w14:paraId="7DFD35A5" w14:textId="77777777" w:rsidR="00206662" w:rsidRDefault="003F6F8D" w:rsidP="0020666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 settimana dei primi 3 livelli,</w:t>
            </w:r>
            <w:r w:rsidR="00206662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</w:t>
            </w:r>
          </w:p>
          <w:p w14:paraId="0336BC91" w14:textId="77777777" w:rsidR="00206662" w:rsidRDefault="00206662" w:rsidP="0020666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 tramite</w:t>
            </w:r>
            <w:r w:rsidR="003F6F8D" w:rsidRPr="003F6F8D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test</w:t>
            </w:r>
            <w:r w:rsidR="003F6F8D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</w:t>
            </w:r>
            <w:r w:rsidR="003F6F8D" w:rsidRPr="003F6F8D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scritto, orale e prova</w:t>
            </w:r>
            <w:r w:rsidR="003F6F8D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</w:t>
            </w:r>
          </w:p>
          <w:p w14:paraId="1AA6E97D" w14:textId="4349F764" w:rsidR="003F6F8D" w:rsidRPr="003F6F8D" w:rsidRDefault="00206662" w:rsidP="00206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 </w:t>
            </w:r>
            <w:r w:rsidR="003F6F8D" w:rsidRPr="003F6F8D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pratica</w:t>
            </w:r>
          </w:p>
        </w:tc>
      </w:tr>
    </w:tbl>
    <w:p w14:paraId="1DCEECFE" w14:textId="77777777" w:rsidR="003F6F8D" w:rsidRPr="003F6F8D" w:rsidRDefault="003F6F8D" w:rsidP="003F6F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9C9DD16" w14:textId="77777777" w:rsidR="006C3EDA" w:rsidRDefault="006C3EDA"/>
    <w:sectPr w:rsidR="006C3EDA" w:rsidSect="003F6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5B"/>
    <w:rsid w:val="00080C13"/>
    <w:rsid w:val="00206662"/>
    <w:rsid w:val="0032665B"/>
    <w:rsid w:val="003B5B91"/>
    <w:rsid w:val="003F6F8D"/>
    <w:rsid w:val="004C330C"/>
    <w:rsid w:val="006C3EDA"/>
    <w:rsid w:val="00CA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EC67"/>
  <w15:chartTrackingRefBased/>
  <w15:docId w15:val="{9B5E3B31-99D6-4E6D-8F7A-7BCFD1A4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F6F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</dc:creator>
  <cp:keywords/>
  <dc:description/>
  <cp:lastModifiedBy>BRAND</cp:lastModifiedBy>
  <cp:revision>4</cp:revision>
  <dcterms:created xsi:type="dcterms:W3CDTF">2022-10-12T19:22:00Z</dcterms:created>
  <dcterms:modified xsi:type="dcterms:W3CDTF">2022-10-12T19:28:00Z</dcterms:modified>
</cp:coreProperties>
</file>